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-Vurgu21"/>
        <w:tblW w:w="9498" w:type="dxa"/>
        <w:tblLook w:val="04A0" w:firstRow="1" w:lastRow="0" w:firstColumn="1" w:lastColumn="0" w:noHBand="0" w:noVBand="1"/>
      </w:tblPr>
      <w:tblGrid>
        <w:gridCol w:w="284"/>
        <w:gridCol w:w="5670"/>
        <w:gridCol w:w="2292"/>
        <w:gridCol w:w="1252"/>
      </w:tblGrid>
      <w:tr w:rsidR="00270E35" w:rsidRPr="00270E35" w:rsidTr="00270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" w:type="dxa"/>
          </w:tcPr>
          <w:p w:rsidR="005A0AF3" w:rsidRPr="00270E35" w:rsidRDefault="005A0AF3" w:rsidP="00F47879">
            <w:pPr>
              <w:jc w:val="left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825AD8" w:rsidRDefault="00CB27E0" w:rsidP="00825AD8">
            <w:pPr>
              <w:tabs>
                <w:tab w:val="left" w:pos="2880"/>
                <w:tab w:val="left" w:pos="30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:rsidR="00825AD8" w:rsidRDefault="00825AD8" w:rsidP="00825AD8">
            <w:pPr>
              <w:tabs>
                <w:tab w:val="left" w:pos="2880"/>
                <w:tab w:val="left" w:pos="30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A0AF3" w:rsidRPr="00270E35" w:rsidRDefault="00825AD8" w:rsidP="00825AD8">
            <w:pPr>
              <w:tabs>
                <w:tab w:val="left" w:pos="2880"/>
                <w:tab w:val="left" w:pos="30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CB27E0" w:rsidRPr="00270E35">
              <w:rPr>
                <w:b w:val="0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ŞUBAT</w:t>
            </w:r>
          </w:p>
        </w:tc>
        <w:tc>
          <w:tcPr>
            <w:tcW w:w="2292" w:type="dxa"/>
          </w:tcPr>
          <w:p w:rsidR="005A0AF3" w:rsidRPr="00270E35" w:rsidRDefault="005A0A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5A0AF3" w:rsidRPr="00270E35" w:rsidRDefault="005A0A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CB27E0" w:rsidP="008C5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10.02.2020</w:t>
            </w:r>
            <w:r w:rsidR="005A0AF3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5F6FC4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8C539C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5F6FC4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5A0AF3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229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  <w:r w:rsidR="000051A9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</w:t>
            </w:r>
          </w:p>
        </w:tc>
        <w:tc>
          <w:tcPr>
            <w:tcW w:w="125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270E35" w:rsidRPr="00270E35" w:rsidRDefault="00270E3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270E35" w:rsidRPr="00270E35" w:rsidRDefault="00270E35" w:rsidP="008C5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270E35" w:rsidRPr="00270E35" w:rsidRDefault="00270E35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270E35" w:rsidRPr="00270E35" w:rsidRDefault="00270E35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CB27E0" w:rsidP="008C5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11.02.2020</w:t>
            </w:r>
            <w:r w:rsidR="005A0AF3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5F6FC4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="005A0AF3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29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CB27E0" w:rsidP="008C5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13.02.2020</w:t>
            </w:r>
            <w:r w:rsidR="005A0AF3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5F6FC4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5A0AF3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PERŞEMBE</w:t>
            </w:r>
          </w:p>
        </w:tc>
        <w:tc>
          <w:tcPr>
            <w:tcW w:w="2292" w:type="dxa"/>
          </w:tcPr>
          <w:p w:rsidR="005A0AF3" w:rsidRPr="00270E35" w:rsidRDefault="005A0AF3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5A0AF3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5A0AF3" w:rsidP="008C5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CB27E0" w:rsidP="008C5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.02.2020</w:t>
            </w:r>
            <w:r w:rsidR="005A0AF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5A0AF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229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CB27E0" w:rsidP="008C539C">
            <w:pPr>
              <w:tabs>
                <w:tab w:val="center" w:pos="18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.02.2020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292" w:type="dxa"/>
          </w:tcPr>
          <w:p w:rsidR="005A0AF3" w:rsidRPr="00270E35" w:rsidRDefault="002B0A5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2B0A5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CB27E0" w:rsidP="008C5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.02.2020</w:t>
            </w:r>
            <w:r w:rsidR="00F47879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PERŞEMBE</w:t>
            </w:r>
          </w:p>
        </w:tc>
        <w:tc>
          <w:tcPr>
            <w:tcW w:w="229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5A0AF3" w:rsidP="008C5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CB27E0" w:rsidP="008C5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.02.2020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229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CB27E0" w:rsidP="008C5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.02.2020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SALI</w:t>
            </w:r>
          </w:p>
        </w:tc>
        <w:tc>
          <w:tcPr>
            <w:tcW w:w="2292" w:type="dxa"/>
          </w:tcPr>
          <w:p w:rsidR="005A0AF3" w:rsidRPr="00270E35" w:rsidRDefault="002B0A5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2B0A5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F47879" w:rsidRPr="00270E35" w:rsidRDefault="00F4787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F47879" w:rsidRPr="00270E35" w:rsidRDefault="00CB27E0" w:rsidP="008C53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.02.2020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5F6FC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PERŞEMBE</w:t>
            </w:r>
          </w:p>
        </w:tc>
        <w:tc>
          <w:tcPr>
            <w:tcW w:w="2292" w:type="dxa"/>
          </w:tcPr>
          <w:p w:rsidR="00F47879" w:rsidRPr="00270E35" w:rsidRDefault="005F6FC4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F47879" w:rsidRPr="00270E35" w:rsidRDefault="005F6FC4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2B0A5A" w:rsidRPr="00270E35" w:rsidRDefault="002B0A5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14" w:type="dxa"/>
            <w:gridSpan w:val="3"/>
            <w:vMerge w:val="restart"/>
            <w:shd w:val="clear" w:color="auto" w:fill="auto"/>
          </w:tcPr>
          <w:p w:rsidR="00F47879" w:rsidRPr="00270E35" w:rsidRDefault="00F47879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B0A5A" w:rsidRPr="00270E35" w:rsidRDefault="00CB27E0" w:rsidP="002C2FF2">
            <w:pPr>
              <w:tabs>
                <w:tab w:val="left" w:pos="331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0051A9"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</w:t>
            </w:r>
            <w:r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MART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2B0A5A" w:rsidRPr="00270E35" w:rsidRDefault="002B0A5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2B0A5A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2B0A5A" w:rsidRPr="00270E35" w:rsidRDefault="002B0A5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214" w:type="dxa"/>
            <w:gridSpan w:val="3"/>
            <w:vMerge/>
            <w:shd w:val="clear" w:color="auto" w:fill="auto"/>
          </w:tcPr>
          <w:p w:rsidR="002B0A5A" w:rsidRPr="00270E35" w:rsidRDefault="002B0A5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03.03.2020</w:t>
            </w:r>
            <w:r w:rsidR="00B07A9A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2B0A5A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8C539C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  <w:r w:rsidR="002B0A5A" w:rsidRPr="00270E35"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29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B07A9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70C0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04.03.2020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ÇARŞAMBA</w:t>
            </w:r>
          </w:p>
        </w:tc>
        <w:tc>
          <w:tcPr>
            <w:tcW w:w="2292" w:type="dxa"/>
          </w:tcPr>
          <w:p w:rsidR="005A0AF3" w:rsidRPr="00270E35" w:rsidRDefault="002B0A5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2B0A5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06.04.2020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B0A5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  <w:tc>
          <w:tcPr>
            <w:tcW w:w="229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2B0A5A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10.03.2020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29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B07A9A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70C0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11.03.2020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2292" w:type="dxa"/>
          </w:tcPr>
          <w:p w:rsidR="005A0AF3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13.03.2020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  <w:tc>
          <w:tcPr>
            <w:tcW w:w="229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17.03.2020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29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18.03.2020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2292" w:type="dxa"/>
          </w:tcPr>
          <w:p w:rsidR="005A0AF3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20.03.2020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  <w:tc>
          <w:tcPr>
            <w:tcW w:w="229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5A0AF3" w:rsidRPr="00270E35" w:rsidRDefault="005A0AF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5A0AF3" w:rsidRPr="00270E35" w:rsidRDefault="005A0AF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5A0AF3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24.03.2020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SALI</w:t>
            </w:r>
          </w:p>
        </w:tc>
        <w:tc>
          <w:tcPr>
            <w:tcW w:w="229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5A0AF3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25.03.2020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27.03.2020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539C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B07A9A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170C08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170C08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F47879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:rsidR="00F47879" w:rsidRPr="00270E35" w:rsidRDefault="00F47879" w:rsidP="002C2FF2">
            <w:pPr>
              <w:jc w:val="both"/>
              <w:rPr>
                <w:i w:val="0"/>
                <w:i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0E35" w:rsidRDefault="00170C08" w:rsidP="002C2FF2">
            <w:pPr>
              <w:jc w:val="both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0051A9"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</w:p>
          <w:p w:rsidR="00270E35" w:rsidRDefault="00270E35" w:rsidP="002C2FF2">
            <w:pPr>
              <w:jc w:val="both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0E35" w:rsidRDefault="00270E35" w:rsidP="002C2FF2">
            <w:pPr>
              <w:jc w:val="both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0E35" w:rsidRDefault="00270E35" w:rsidP="002C2FF2">
            <w:pPr>
              <w:jc w:val="both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0E35" w:rsidRDefault="00270E35" w:rsidP="002C2FF2">
            <w:pPr>
              <w:jc w:val="both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0E35" w:rsidRDefault="00270E35" w:rsidP="002C2FF2">
            <w:pPr>
              <w:jc w:val="both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70E35" w:rsidRDefault="00270E35" w:rsidP="002C2FF2">
            <w:pPr>
              <w:jc w:val="both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43630" w:rsidRPr="00270E35" w:rsidRDefault="00270E35" w:rsidP="002C2FF2">
            <w:pPr>
              <w:jc w:val="both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  <w:r w:rsidR="00825AD8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r w:rsidR="000051A9"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170C08"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NİSAN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31.03.2020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</w:t>
            </w:r>
            <w:r w:rsidR="000051A9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02.04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.2020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DERS</w:t>
            </w: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</w:t>
            </w:r>
            <w:r w:rsidR="00170C0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.2020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CUMA</w:t>
            </w: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14.04.2020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0051A9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16.04.2020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PERŞEMBE </w:t>
            </w: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17.04.2020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  <w:r w:rsidR="00D43630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CUMA</w:t>
            </w: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D43630" w:rsidRPr="00270E35" w:rsidRDefault="00D43630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21.04.2020</w:t>
            </w:r>
            <w:r w:rsidR="0081322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  <w:r w:rsidR="0081322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292" w:type="dxa"/>
          </w:tcPr>
          <w:p w:rsidR="00D43630" w:rsidRPr="00270E35" w:rsidRDefault="0081322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D43630" w:rsidRPr="00270E35" w:rsidRDefault="00813223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D43630" w:rsidRPr="00270E35" w:rsidRDefault="00D4363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D43630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23.04.2020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  <w:r w:rsidR="000051A9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81322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PERŞEMBE</w:t>
            </w:r>
          </w:p>
        </w:tc>
        <w:tc>
          <w:tcPr>
            <w:tcW w:w="2292" w:type="dxa"/>
          </w:tcPr>
          <w:p w:rsidR="00D43630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D43630" w:rsidRPr="00270E35" w:rsidRDefault="000051A9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1322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813223" w:rsidRPr="00270E35" w:rsidRDefault="00813223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813223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24.04.2020</w:t>
            </w:r>
            <w:r w:rsidR="00A01A88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</w:t>
            </w:r>
            <w:r w:rsidR="0081322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051A9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81322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  <w:tc>
          <w:tcPr>
            <w:tcW w:w="2292" w:type="dxa"/>
          </w:tcPr>
          <w:p w:rsidR="00813223" w:rsidRPr="00270E35" w:rsidRDefault="00170C08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DERS</w:t>
            </w:r>
          </w:p>
        </w:tc>
        <w:tc>
          <w:tcPr>
            <w:tcW w:w="1252" w:type="dxa"/>
          </w:tcPr>
          <w:p w:rsidR="00813223" w:rsidRPr="00270E35" w:rsidRDefault="000051A9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13223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170C08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170C08" w:rsidRPr="00270E35" w:rsidRDefault="00170C08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3C6F8D" w:rsidP="003C6F8D">
            <w:pPr>
              <w:tabs>
                <w:tab w:val="center" w:pos="237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051A9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.04.2020                         SALI</w:t>
            </w:r>
          </w:p>
        </w:tc>
        <w:tc>
          <w:tcPr>
            <w:tcW w:w="2292" w:type="dxa"/>
          </w:tcPr>
          <w:p w:rsidR="00170C08" w:rsidRPr="00270E35" w:rsidRDefault="00FF6F11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170C08" w:rsidRPr="00270E35" w:rsidRDefault="00FF6F11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3C6F8D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30.04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PERŞEMBE</w:t>
            </w:r>
          </w:p>
        </w:tc>
        <w:tc>
          <w:tcPr>
            <w:tcW w:w="2292" w:type="dxa"/>
          </w:tcPr>
          <w:p w:rsidR="00170C08" w:rsidRPr="00270E35" w:rsidRDefault="00FF6F11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170C08" w:rsidRPr="00270E35" w:rsidRDefault="00FF6F11" w:rsidP="002C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0051A9" w:rsidRPr="00270E35" w:rsidRDefault="000051A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0051A9" w:rsidRPr="00270E35" w:rsidRDefault="003C6F8D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01.05.2020                        CUMA</w:t>
            </w:r>
          </w:p>
        </w:tc>
        <w:tc>
          <w:tcPr>
            <w:tcW w:w="2292" w:type="dxa"/>
          </w:tcPr>
          <w:p w:rsidR="000051A9" w:rsidRPr="00270E35" w:rsidRDefault="00FF6F11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0051A9" w:rsidRPr="00270E35" w:rsidRDefault="000051A9" w:rsidP="002C2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022F6D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:rsidR="00715E01" w:rsidRPr="00270E35" w:rsidRDefault="0013531D" w:rsidP="00715E01">
            <w:pPr>
              <w:jc w:val="left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MAYIS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1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PAZARTESİ</w:t>
            </w:r>
          </w:p>
        </w:tc>
        <w:tc>
          <w:tcPr>
            <w:tcW w:w="2292" w:type="dxa"/>
          </w:tcPr>
          <w:p w:rsidR="00170C08" w:rsidRPr="00270E35" w:rsidRDefault="00397027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170C08" w:rsidRPr="00270E35" w:rsidRDefault="00397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1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SALI</w:t>
            </w:r>
          </w:p>
        </w:tc>
        <w:tc>
          <w:tcPr>
            <w:tcW w:w="2292" w:type="dxa"/>
          </w:tcPr>
          <w:p w:rsidR="00170C08" w:rsidRPr="00270E35" w:rsidRDefault="00397027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170C08" w:rsidRPr="00270E35" w:rsidRDefault="00397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1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PERŞEMBE</w:t>
            </w:r>
          </w:p>
        </w:tc>
        <w:tc>
          <w:tcPr>
            <w:tcW w:w="2292" w:type="dxa"/>
          </w:tcPr>
          <w:p w:rsidR="00170C08" w:rsidRPr="00270E35" w:rsidRDefault="00397027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170C08" w:rsidRPr="00270E35" w:rsidRDefault="00397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17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170C08" w:rsidRPr="00270E35" w:rsidRDefault="00170C08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170C08" w:rsidRPr="00270E35" w:rsidRDefault="00170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1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PAZARTESİ</w:t>
            </w:r>
          </w:p>
        </w:tc>
        <w:tc>
          <w:tcPr>
            <w:tcW w:w="2292" w:type="dxa"/>
          </w:tcPr>
          <w:p w:rsidR="00170C08" w:rsidRPr="00270E35" w:rsidRDefault="00397027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170C08" w:rsidRPr="00270E35" w:rsidRDefault="00397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170C08" w:rsidRPr="00270E35" w:rsidRDefault="00170C08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170C08" w:rsidRPr="00270E35" w:rsidRDefault="001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SALI</w:t>
            </w:r>
          </w:p>
        </w:tc>
        <w:tc>
          <w:tcPr>
            <w:tcW w:w="2292" w:type="dxa"/>
          </w:tcPr>
          <w:p w:rsidR="00170C08" w:rsidRPr="00270E35" w:rsidRDefault="00397027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170C08" w:rsidRPr="00270E35" w:rsidRDefault="00397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1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PERŞEMBE</w:t>
            </w:r>
          </w:p>
        </w:tc>
        <w:tc>
          <w:tcPr>
            <w:tcW w:w="2292" w:type="dxa"/>
          </w:tcPr>
          <w:p w:rsidR="00715E01" w:rsidRPr="00270E35" w:rsidRDefault="00397027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715E01" w:rsidRPr="00270E35" w:rsidRDefault="00397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71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715E01" w:rsidRPr="00270E35" w:rsidRDefault="00715E01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715E01" w:rsidRPr="00270E35" w:rsidRDefault="0071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1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PAZARTESİ</w:t>
            </w:r>
          </w:p>
        </w:tc>
        <w:tc>
          <w:tcPr>
            <w:tcW w:w="2292" w:type="dxa"/>
          </w:tcPr>
          <w:p w:rsidR="00715E01" w:rsidRPr="00270E35" w:rsidRDefault="00397027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715E01" w:rsidRPr="00270E35" w:rsidRDefault="00397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1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SALI</w:t>
            </w:r>
          </w:p>
        </w:tc>
        <w:tc>
          <w:tcPr>
            <w:tcW w:w="2292" w:type="dxa"/>
          </w:tcPr>
          <w:p w:rsidR="00715E01" w:rsidRPr="00270E35" w:rsidRDefault="00397027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715E01" w:rsidRPr="00270E35" w:rsidRDefault="00397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1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="00715E01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.05.2020</w:t>
            </w: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PERŞEMBE</w:t>
            </w:r>
          </w:p>
        </w:tc>
        <w:tc>
          <w:tcPr>
            <w:tcW w:w="2292" w:type="dxa"/>
          </w:tcPr>
          <w:p w:rsidR="00715E01" w:rsidRPr="00270E35" w:rsidRDefault="00397027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715E01" w:rsidRPr="00270E35" w:rsidRDefault="00397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7206AC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:rsidR="001E044A" w:rsidRPr="00270E35" w:rsidRDefault="001E044A" w:rsidP="001E044A">
            <w:pPr>
              <w:tabs>
                <w:tab w:val="left" w:pos="7875"/>
                <w:tab w:val="right" w:pos="9282"/>
              </w:tabs>
              <w:jc w:val="left"/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HAZİRAN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2C2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01.06.2020</w:t>
            </w:r>
            <w:r w:rsidR="0074708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PAZARTESİ</w:t>
            </w:r>
          </w:p>
        </w:tc>
        <w:tc>
          <w:tcPr>
            <w:tcW w:w="2292" w:type="dxa"/>
          </w:tcPr>
          <w:p w:rsidR="00715E01" w:rsidRPr="00270E35" w:rsidRDefault="00477B99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715E01" w:rsidRPr="00270E35" w:rsidRDefault="00715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2C2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02.06.2020</w:t>
            </w:r>
            <w:r w:rsidR="0074708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SALI</w:t>
            </w:r>
          </w:p>
        </w:tc>
        <w:tc>
          <w:tcPr>
            <w:tcW w:w="2292" w:type="dxa"/>
          </w:tcPr>
          <w:p w:rsidR="00715E01" w:rsidRPr="00270E35" w:rsidRDefault="00477B99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715E01" w:rsidRPr="00270E35" w:rsidRDefault="0047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2C2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04.06.2020</w:t>
            </w:r>
            <w:r w:rsidR="0074708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PERŞEMBE</w:t>
            </w:r>
          </w:p>
        </w:tc>
        <w:tc>
          <w:tcPr>
            <w:tcW w:w="2292" w:type="dxa"/>
          </w:tcPr>
          <w:p w:rsidR="00715E01" w:rsidRPr="00270E35" w:rsidRDefault="00477B99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715E01" w:rsidRPr="00270E35" w:rsidRDefault="00477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71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715E01" w:rsidRPr="00270E35" w:rsidRDefault="00715E01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715E01" w:rsidRPr="00270E35" w:rsidRDefault="0071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2C2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08.06.2020</w:t>
            </w:r>
            <w:r w:rsidR="0074708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PAZARTESİ</w:t>
            </w:r>
          </w:p>
        </w:tc>
        <w:tc>
          <w:tcPr>
            <w:tcW w:w="2292" w:type="dxa"/>
          </w:tcPr>
          <w:p w:rsidR="00715E01" w:rsidRPr="00270E35" w:rsidRDefault="00477B99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715E01" w:rsidRPr="00270E35" w:rsidRDefault="00477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2C2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09.06.2020</w:t>
            </w:r>
            <w:r w:rsidR="0074708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SALI</w:t>
            </w:r>
          </w:p>
        </w:tc>
        <w:tc>
          <w:tcPr>
            <w:tcW w:w="2292" w:type="dxa"/>
          </w:tcPr>
          <w:p w:rsidR="00715E01" w:rsidRPr="00270E35" w:rsidRDefault="00477B99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4.DERS</w:t>
            </w:r>
          </w:p>
        </w:tc>
        <w:tc>
          <w:tcPr>
            <w:tcW w:w="1252" w:type="dxa"/>
          </w:tcPr>
          <w:p w:rsidR="00715E01" w:rsidRPr="00270E35" w:rsidRDefault="00477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270E35" w:rsidRPr="00270E35" w:rsidTr="00270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2C2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11.06.2020</w:t>
            </w:r>
            <w:r w:rsidR="00747084"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PERŞEMBE</w:t>
            </w:r>
          </w:p>
        </w:tc>
        <w:tc>
          <w:tcPr>
            <w:tcW w:w="2292" w:type="dxa"/>
          </w:tcPr>
          <w:p w:rsidR="00715E01" w:rsidRPr="00270E35" w:rsidRDefault="00477B99" w:rsidP="00F478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21.00</w:t>
            </w:r>
          </w:p>
        </w:tc>
        <w:tc>
          <w:tcPr>
            <w:tcW w:w="1252" w:type="dxa"/>
          </w:tcPr>
          <w:p w:rsidR="00715E01" w:rsidRPr="00270E35" w:rsidRDefault="00477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0E3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70E35" w:rsidRPr="00270E35" w:rsidTr="00270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</w:tcPr>
          <w:p w:rsidR="00715E01" w:rsidRPr="00270E35" w:rsidRDefault="00715E0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0" w:type="dxa"/>
          </w:tcPr>
          <w:p w:rsidR="00715E01" w:rsidRPr="00270E35" w:rsidRDefault="0071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92" w:type="dxa"/>
          </w:tcPr>
          <w:p w:rsidR="00715E01" w:rsidRPr="00270E35" w:rsidRDefault="00715E01" w:rsidP="00F478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2" w:type="dxa"/>
          </w:tcPr>
          <w:p w:rsidR="00715E01" w:rsidRPr="00270E35" w:rsidRDefault="00715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81D4B" w:rsidRPr="00270E35" w:rsidRDefault="00581D4B" w:rsidP="00F50A7A">
      <w:pPr>
        <w:jc w:val="right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81D4B" w:rsidRPr="00270E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BA" w:rsidRDefault="001231BA" w:rsidP="00F47879">
      <w:pPr>
        <w:spacing w:after="0" w:line="240" w:lineRule="auto"/>
      </w:pPr>
      <w:r>
        <w:separator/>
      </w:r>
    </w:p>
  </w:endnote>
  <w:endnote w:type="continuationSeparator" w:id="0">
    <w:p w:rsidR="001231BA" w:rsidRDefault="001231BA" w:rsidP="00F4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79" w:rsidRPr="00F47879" w:rsidRDefault="00F47879">
    <w:pPr>
      <w:pStyle w:val="AltBilgi"/>
      <w:rPr>
        <w:b/>
        <w:sz w:val="32"/>
        <w:szCs w:val="32"/>
      </w:rPr>
    </w:pPr>
    <w: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BA" w:rsidRDefault="001231BA" w:rsidP="00F47879">
      <w:pPr>
        <w:spacing w:after="0" w:line="240" w:lineRule="auto"/>
      </w:pPr>
      <w:r>
        <w:separator/>
      </w:r>
    </w:p>
  </w:footnote>
  <w:footnote w:type="continuationSeparator" w:id="0">
    <w:p w:rsidR="001231BA" w:rsidRDefault="001231BA" w:rsidP="00F4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96" w:rsidRPr="00825AD8" w:rsidRDefault="00825AD8" w:rsidP="00680396">
    <w:pPr>
      <w:pStyle w:val="stBilgi"/>
      <w:tabs>
        <w:tab w:val="clear" w:pos="4536"/>
        <w:tab w:val="clear" w:pos="9072"/>
        <w:tab w:val="left" w:pos="6780"/>
      </w:tabs>
      <w:rPr>
        <w:b/>
        <w:sz w:val="36"/>
        <w:szCs w:val="36"/>
      </w:rPr>
    </w:pPr>
    <w:r>
      <w:rPr>
        <w:b/>
        <w:sz w:val="32"/>
        <w:szCs w:val="32"/>
      </w:rPr>
      <w:t xml:space="preserve">    </w:t>
    </w:r>
    <w:r w:rsidRPr="00825AD8">
      <w:rPr>
        <w:b/>
        <w:sz w:val="36"/>
        <w:szCs w:val="36"/>
      </w:rPr>
      <w:t xml:space="preserve">GELİBOLU MİLLİ EĞİTİM </w:t>
    </w:r>
    <w:proofErr w:type="gramStart"/>
    <w:r w:rsidRPr="00825AD8">
      <w:rPr>
        <w:b/>
        <w:sz w:val="36"/>
        <w:szCs w:val="36"/>
      </w:rPr>
      <w:t>MÜDÜRLÜĞÜ</w:t>
    </w:r>
    <w:r w:rsidR="00680396" w:rsidRPr="00825AD8">
      <w:rPr>
        <w:b/>
        <w:sz w:val="36"/>
        <w:szCs w:val="36"/>
      </w:rPr>
      <w:t xml:space="preserve"> </w:t>
    </w:r>
    <w:r w:rsidR="00A01B7B" w:rsidRPr="00825AD8">
      <w:rPr>
        <w:b/>
        <w:sz w:val="36"/>
        <w:szCs w:val="36"/>
      </w:rPr>
      <w:t xml:space="preserve"> </w:t>
    </w:r>
    <w:r w:rsidR="00680396" w:rsidRPr="00825AD8">
      <w:rPr>
        <w:b/>
        <w:sz w:val="36"/>
        <w:szCs w:val="36"/>
      </w:rPr>
      <w:t xml:space="preserve"> </w:t>
    </w:r>
    <w:r w:rsidRPr="00825AD8">
      <w:rPr>
        <w:b/>
        <w:sz w:val="36"/>
        <w:szCs w:val="36"/>
      </w:rPr>
      <w:t>OKUMA</w:t>
    </w:r>
    <w:proofErr w:type="gramEnd"/>
    <w:r w:rsidRPr="00825AD8">
      <w:rPr>
        <w:b/>
        <w:sz w:val="36"/>
        <w:szCs w:val="36"/>
      </w:rPr>
      <w:t xml:space="preserve"> PROJESİ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A7"/>
    <w:rsid w:val="000051A9"/>
    <w:rsid w:val="001231BA"/>
    <w:rsid w:val="0013531D"/>
    <w:rsid w:val="00170C08"/>
    <w:rsid w:val="001E044A"/>
    <w:rsid w:val="00270E35"/>
    <w:rsid w:val="002B0A5A"/>
    <w:rsid w:val="002C2FF2"/>
    <w:rsid w:val="00311CE7"/>
    <w:rsid w:val="00397027"/>
    <w:rsid w:val="003C6F8D"/>
    <w:rsid w:val="00477B99"/>
    <w:rsid w:val="00581D4B"/>
    <w:rsid w:val="005A0AF3"/>
    <w:rsid w:val="005F6FC4"/>
    <w:rsid w:val="00680396"/>
    <w:rsid w:val="00715E01"/>
    <w:rsid w:val="00747084"/>
    <w:rsid w:val="00813223"/>
    <w:rsid w:val="00825AD8"/>
    <w:rsid w:val="00885DAC"/>
    <w:rsid w:val="008C539C"/>
    <w:rsid w:val="00952673"/>
    <w:rsid w:val="00A01A88"/>
    <w:rsid w:val="00A01B7B"/>
    <w:rsid w:val="00A114EF"/>
    <w:rsid w:val="00B07A9A"/>
    <w:rsid w:val="00CB27E0"/>
    <w:rsid w:val="00D43630"/>
    <w:rsid w:val="00E649A7"/>
    <w:rsid w:val="00F47879"/>
    <w:rsid w:val="00F50A7A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EAFF3"/>
  <w15:docId w15:val="{C5C84269-E471-47FA-977F-9F01ABD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5Koyu-Vurgu31">
    <w:name w:val="Kılavuz Tablo 5 Koyu - Vurgu 31"/>
    <w:basedOn w:val="NormalTablo"/>
    <w:uiPriority w:val="50"/>
    <w:rsid w:val="005A0A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5A0A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5A0AF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F4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7879"/>
  </w:style>
  <w:style w:type="paragraph" w:styleId="AltBilgi">
    <w:name w:val="footer"/>
    <w:basedOn w:val="Normal"/>
    <w:link w:val="AltBilgiChar"/>
    <w:uiPriority w:val="99"/>
    <w:unhideWhenUsed/>
    <w:rsid w:val="00F4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7879"/>
  </w:style>
  <w:style w:type="paragraph" w:styleId="ListeParagraf">
    <w:name w:val="List Paragraph"/>
    <w:basedOn w:val="Normal"/>
    <w:uiPriority w:val="34"/>
    <w:qFormat/>
    <w:rsid w:val="005F6F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5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PC-ILKOKUL</dc:creator>
  <cp:keywords/>
  <dc:description/>
  <cp:lastModifiedBy>PC-ILKOKUL</cp:lastModifiedBy>
  <cp:revision>13</cp:revision>
  <cp:lastPrinted>2020-02-04T11:37:00Z</cp:lastPrinted>
  <dcterms:created xsi:type="dcterms:W3CDTF">2020-02-04T10:50:00Z</dcterms:created>
  <dcterms:modified xsi:type="dcterms:W3CDTF">2020-02-04T11:38:00Z</dcterms:modified>
</cp:coreProperties>
</file>